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29E34" w14:textId="77777777" w:rsidR="00987E99" w:rsidRDefault="00C73173" w:rsidP="00987E9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</w:pPr>
      <w:bookmarkStart w:id="0" w:name="_GoBack"/>
      <w:bookmarkEnd w:id="0"/>
      <w:r w:rsidRPr="00987E9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Информация </w:t>
      </w:r>
    </w:p>
    <w:p w14:paraId="49FC0316" w14:textId="77777777" w:rsidR="003B25F4" w:rsidRDefault="00C73173" w:rsidP="00987E9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</w:pPr>
      <w:r w:rsidRPr="00987E9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об особенностях проведения вступительных испытаний </w:t>
      </w:r>
    </w:p>
    <w:p w14:paraId="640F46CB" w14:textId="77777777" w:rsidR="00987E99" w:rsidRDefault="00C73173" w:rsidP="003B25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</w:pPr>
      <w:r w:rsidRPr="00987E9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для лиц с ограниченными возможностями</w:t>
      </w:r>
      <w:r w:rsidR="000E4C8E" w:rsidRPr="00987E9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здоровья и </w:t>
      </w:r>
      <w:r w:rsidR="003B25F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и</w:t>
      </w:r>
      <w:r w:rsidR="000E4C8E" w:rsidRPr="00987E9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нвалидов</w:t>
      </w:r>
    </w:p>
    <w:p w14:paraId="391BD7DA" w14:textId="77777777" w:rsidR="00C73173" w:rsidRPr="00987E99" w:rsidRDefault="00357335" w:rsidP="00987E9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</w:pPr>
      <w:r w:rsidRPr="00987E9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на </w:t>
      </w:r>
      <w:r w:rsidR="00C73173" w:rsidRPr="00987E9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2020-2021 учебный год</w:t>
      </w:r>
    </w:p>
    <w:p w14:paraId="7C349491" w14:textId="77777777" w:rsidR="00C73173" w:rsidRPr="00987E99" w:rsidRDefault="00C73173" w:rsidP="00987E9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8347EBB" w14:textId="77777777" w:rsidR="002A5FE4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 xml:space="preserve">Для приема в 2020 году в связи с неблагополучной эпидемиологической ситуацией приемная кампания проводится в соответствии </w:t>
      </w:r>
      <w:r w:rsidR="002A5FE4" w:rsidRPr="00357335">
        <w:rPr>
          <w:color w:val="000000" w:themeColor="text1"/>
          <w:sz w:val="26"/>
          <w:szCs w:val="26"/>
        </w:rPr>
        <w:t xml:space="preserve">с </w:t>
      </w:r>
      <w:r w:rsidR="006B3768">
        <w:rPr>
          <w:color w:val="000000" w:themeColor="text1"/>
          <w:sz w:val="26"/>
          <w:szCs w:val="26"/>
        </w:rPr>
        <w:t xml:space="preserve">Приказом </w:t>
      </w:r>
      <w:r w:rsidR="00640131">
        <w:rPr>
          <w:color w:val="000000" w:themeColor="text1"/>
          <w:sz w:val="26"/>
          <w:szCs w:val="26"/>
        </w:rPr>
        <w:t xml:space="preserve">Министерства Просвещения </w:t>
      </w:r>
      <w:r w:rsidR="00683D4F">
        <w:rPr>
          <w:color w:val="000000" w:themeColor="text1"/>
          <w:sz w:val="26"/>
          <w:szCs w:val="26"/>
        </w:rPr>
        <w:t>Р</w:t>
      </w:r>
      <w:r w:rsidR="00640131">
        <w:rPr>
          <w:color w:val="000000" w:themeColor="text1"/>
          <w:sz w:val="26"/>
          <w:szCs w:val="26"/>
        </w:rPr>
        <w:t xml:space="preserve">оссийской Федерации от 26.05.2020 № 264 </w:t>
      </w:r>
      <w:r w:rsidR="002A5FE4" w:rsidRPr="00357335">
        <w:rPr>
          <w:color w:val="000000" w:themeColor="text1"/>
          <w:sz w:val="26"/>
          <w:szCs w:val="26"/>
        </w:rPr>
        <w:t xml:space="preserve">«Об особенностях приема на обучение по образовательным программам </w:t>
      </w:r>
      <w:r w:rsidR="00E85997" w:rsidRPr="00357335">
        <w:rPr>
          <w:color w:val="000000" w:themeColor="text1"/>
          <w:sz w:val="26"/>
          <w:szCs w:val="26"/>
        </w:rPr>
        <w:t xml:space="preserve">среднего </w:t>
      </w:r>
      <w:r w:rsidR="002A5FE4" w:rsidRPr="00357335">
        <w:rPr>
          <w:color w:val="000000" w:themeColor="text1"/>
          <w:sz w:val="26"/>
          <w:szCs w:val="26"/>
        </w:rPr>
        <w:t>профессионального образования на 2020</w:t>
      </w:r>
      <w:r w:rsidR="00640131">
        <w:rPr>
          <w:color w:val="000000" w:themeColor="text1"/>
          <w:sz w:val="26"/>
          <w:szCs w:val="26"/>
        </w:rPr>
        <w:t>/21 учебный</w:t>
      </w:r>
      <w:r w:rsidR="00E85997" w:rsidRPr="00357335">
        <w:rPr>
          <w:color w:val="000000" w:themeColor="text1"/>
          <w:sz w:val="26"/>
          <w:szCs w:val="26"/>
        </w:rPr>
        <w:t xml:space="preserve"> год</w:t>
      </w:r>
      <w:r w:rsidR="00357335">
        <w:rPr>
          <w:color w:val="000000" w:themeColor="text1"/>
          <w:sz w:val="26"/>
          <w:szCs w:val="26"/>
        </w:rPr>
        <w:t>»</w:t>
      </w:r>
      <w:r w:rsidR="00E85997" w:rsidRPr="00357335">
        <w:rPr>
          <w:color w:val="000000" w:themeColor="text1"/>
          <w:sz w:val="26"/>
          <w:szCs w:val="26"/>
        </w:rPr>
        <w:t>.</w:t>
      </w:r>
    </w:p>
    <w:p w14:paraId="60EE8FBE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>В</w:t>
      </w:r>
      <w:r w:rsidR="00E85997" w:rsidRPr="00357335">
        <w:rPr>
          <w:color w:val="000000" w:themeColor="text1"/>
          <w:sz w:val="26"/>
          <w:szCs w:val="26"/>
        </w:rPr>
        <w:t xml:space="preserve"> связи с угрозой </w:t>
      </w:r>
      <w:r w:rsidRPr="00357335">
        <w:rPr>
          <w:color w:val="000000" w:themeColor="text1"/>
          <w:sz w:val="26"/>
          <w:szCs w:val="26"/>
        </w:rPr>
        <w:t>распространения новой коронавирусной инфекции (</w:t>
      </w:r>
      <w:r w:rsidR="00E85997" w:rsidRPr="00357335">
        <w:rPr>
          <w:color w:val="000000" w:themeColor="text1"/>
          <w:sz w:val="26"/>
          <w:szCs w:val="26"/>
          <w:lang w:val="en-US"/>
        </w:rPr>
        <w:t>COVID</w:t>
      </w:r>
      <w:r w:rsidR="00E85997" w:rsidRPr="00357335">
        <w:rPr>
          <w:color w:val="000000" w:themeColor="text1"/>
          <w:sz w:val="26"/>
          <w:szCs w:val="26"/>
        </w:rPr>
        <w:t xml:space="preserve"> 2019</w:t>
      </w:r>
      <w:r w:rsidRPr="00357335">
        <w:rPr>
          <w:color w:val="000000" w:themeColor="text1"/>
          <w:sz w:val="26"/>
          <w:szCs w:val="26"/>
        </w:rPr>
        <w:t xml:space="preserve">) внесены изменения в порядок проведения вступительных испытаний </w:t>
      </w:r>
      <w:r w:rsidR="00357335">
        <w:rPr>
          <w:color w:val="000000" w:themeColor="text1"/>
          <w:sz w:val="26"/>
          <w:szCs w:val="26"/>
        </w:rPr>
        <w:t xml:space="preserve">для всех категорий поступающих </w:t>
      </w:r>
      <w:r w:rsidRPr="00357335">
        <w:rPr>
          <w:color w:val="000000" w:themeColor="text1"/>
          <w:sz w:val="26"/>
          <w:szCs w:val="26"/>
        </w:rPr>
        <w:t xml:space="preserve">все вступительные испытания будут проводиться </w:t>
      </w:r>
      <w:r w:rsidRPr="00357335">
        <w:rPr>
          <w:i/>
          <w:color w:val="000000" w:themeColor="text1"/>
          <w:sz w:val="26"/>
          <w:szCs w:val="26"/>
        </w:rPr>
        <w:t>в дистанционной форме.</w:t>
      </w:r>
    </w:p>
    <w:p w14:paraId="3B0D54A0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>Для лиц с ограниченными возможностями здоровья и инвалидов будет обеспечиваться выполнение следующих дополнительных требований в зависимости от индивидуальных особенностей поступающих:</w:t>
      </w:r>
    </w:p>
    <w:p w14:paraId="0974477C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>1) для слепых:</w:t>
      </w:r>
    </w:p>
    <w:p w14:paraId="4CE70CDB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>вступительные испытания проводятся в устной форме;</w:t>
      </w:r>
    </w:p>
    <w:p w14:paraId="56E4F8DC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>2) для слабовидящих:</w:t>
      </w:r>
    </w:p>
    <w:p w14:paraId="292BFED1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>вступительные испытания проводятся в устной форме или в форме тестирования, письменной форме с использованием собственных увеличивающих устройств;</w:t>
      </w:r>
    </w:p>
    <w:p w14:paraId="17DB6B2D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>3) для лиц с тяжелыми нарушениями речи, глухих, слабослышащих:</w:t>
      </w:r>
    </w:p>
    <w:p w14:paraId="57AB4941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>вступительные испытания проводятся в форме тестирования, другой письменной форме;</w:t>
      </w:r>
    </w:p>
    <w:p w14:paraId="61262D62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 xml:space="preserve">вступительные испытания проводятся в форме собеседования, другой устной форме с предоставлением услуг </w:t>
      </w:r>
      <w:proofErr w:type="spellStart"/>
      <w:r w:rsidRPr="00357335">
        <w:rPr>
          <w:color w:val="000000" w:themeColor="text1"/>
          <w:sz w:val="26"/>
          <w:szCs w:val="26"/>
        </w:rPr>
        <w:t>сурдопереводчика</w:t>
      </w:r>
      <w:proofErr w:type="spellEnd"/>
      <w:r w:rsidRPr="00357335">
        <w:rPr>
          <w:color w:val="000000" w:themeColor="text1"/>
          <w:sz w:val="26"/>
          <w:szCs w:val="26"/>
        </w:rPr>
        <w:t>;</w:t>
      </w:r>
    </w:p>
    <w:p w14:paraId="10A80297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 xml:space="preserve">4) для слепоглухих предоставляются услуги </w:t>
      </w:r>
      <w:proofErr w:type="spellStart"/>
      <w:r w:rsidRPr="00357335">
        <w:rPr>
          <w:color w:val="000000" w:themeColor="text1"/>
          <w:sz w:val="26"/>
          <w:szCs w:val="26"/>
        </w:rPr>
        <w:t>тифлосурдопереводчика</w:t>
      </w:r>
      <w:proofErr w:type="spellEnd"/>
      <w:r w:rsidRPr="00357335">
        <w:rPr>
          <w:color w:val="000000" w:themeColor="text1"/>
          <w:sz w:val="26"/>
          <w:szCs w:val="26"/>
        </w:rPr>
        <w:t xml:space="preserve"> (помимо требований, выполняемых соответственно для слепых и глухих);</w:t>
      </w:r>
    </w:p>
    <w:p w14:paraId="1878033F" w14:textId="77777777" w:rsidR="00C73173" w:rsidRPr="00357335" w:rsidRDefault="00C73173" w:rsidP="00C731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7335">
        <w:rPr>
          <w:color w:val="000000" w:themeColor="text1"/>
          <w:sz w:val="26"/>
          <w:szCs w:val="26"/>
        </w:rPr>
        <w:t xml:space="preserve">5) для лиц с нарушениями опорно-двигательного аппарата, нарушениями двигательных функций верхних конечностей или отсутствием верхних конечностей: вступительные испытания проводятся в устной форме или в форме тестирования, письменной форме или </w:t>
      </w:r>
      <w:proofErr w:type="spellStart"/>
      <w:r w:rsidRPr="00357335">
        <w:rPr>
          <w:color w:val="000000" w:themeColor="text1"/>
          <w:sz w:val="26"/>
          <w:szCs w:val="26"/>
        </w:rPr>
        <w:t>надиктовываются</w:t>
      </w:r>
      <w:proofErr w:type="spellEnd"/>
      <w:r w:rsidRPr="00357335">
        <w:rPr>
          <w:color w:val="000000" w:themeColor="text1"/>
          <w:sz w:val="26"/>
          <w:szCs w:val="26"/>
        </w:rPr>
        <w:t xml:space="preserve"> ассистенту-помощнику.</w:t>
      </w:r>
    </w:p>
    <w:p w14:paraId="4F2137B1" w14:textId="77777777" w:rsidR="00C73173" w:rsidRPr="00357335" w:rsidRDefault="00C73173" w:rsidP="00C731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6256CB" w14:textId="77777777" w:rsidR="00C73173" w:rsidRPr="00357335" w:rsidRDefault="00C73173" w:rsidP="00C731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88D3F" w14:textId="77777777" w:rsidR="00D0713F" w:rsidRPr="00357335" w:rsidRDefault="00D0713F">
      <w:pPr>
        <w:rPr>
          <w:sz w:val="26"/>
          <w:szCs w:val="26"/>
        </w:rPr>
      </w:pPr>
    </w:p>
    <w:sectPr w:rsidR="00D0713F" w:rsidRPr="00357335" w:rsidSect="004A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73"/>
    <w:rsid w:val="000E4C8E"/>
    <w:rsid w:val="00204900"/>
    <w:rsid w:val="00220220"/>
    <w:rsid w:val="002A5FE4"/>
    <w:rsid w:val="00357335"/>
    <w:rsid w:val="003B25F4"/>
    <w:rsid w:val="00450723"/>
    <w:rsid w:val="004A3824"/>
    <w:rsid w:val="0063331B"/>
    <w:rsid w:val="00640131"/>
    <w:rsid w:val="00683D4F"/>
    <w:rsid w:val="006B3768"/>
    <w:rsid w:val="00862D48"/>
    <w:rsid w:val="00987E99"/>
    <w:rsid w:val="00A2665E"/>
    <w:rsid w:val="00B42A91"/>
    <w:rsid w:val="00C73173"/>
    <w:rsid w:val="00D0713F"/>
    <w:rsid w:val="00E85997"/>
    <w:rsid w:val="00F2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7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1598</Characters>
  <Application>Microsoft Macintosh Word</Application>
  <DocSecurity>0</DocSecurity>
  <Lines>59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пользователь Microsoft Office</cp:lastModifiedBy>
  <cp:revision>2</cp:revision>
  <dcterms:created xsi:type="dcterms:W3CDTF">2020-06-23T06:20:00Z</dcterms:created>
  <dcterms:modified xsi:type="dcterms:W3CDTF">2020-06-23T06:20:00Z</dcterms:modified>
</cp:coreProperties>
</file>