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95" w:rsidRDefault="00851C95" w:rsidP="00851C95">
      <w:pPr>
        <w:tabs>
          <w:tab w:val="left" w:pos="900"/>
        </w:tabs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 1(раздел Б)</w:t>
      </w:r>
    </w:p>
    <w:p w:rsidR="00851C95" w:rsidRPr="00D439F6" w:rsidRDefault="00851C95" w:rsidP="00851C95">
      <w:pPr>
        <w:tabs>
          <w:tab w:val="left" w:pos="900"/>
        </w:tabs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6E79B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К о</w:t>
      </w:r>
      <w:r w:rsidRPr="00D439F6">
        <w:rPr>
          <w:rFonts w:ascii="Times New Roman" w:hAnsi="Times New Roman"/>
          <w:b/>
        </w:rPr>
        <w:t>тчет</w:t>
      </w:r>
      <w:r>
        <w:rPr>
          <w:rFonts w:ascii="Times New Roman" w:hAnsi="Times New Roman"/>
          <w:b/>
        </w:rPr>
        <w:t>у</w:t>
      </w:r>
      <w:r w:rsidRPr="00D439F6">
        <w:rPr>
          <w:rFonts w:ascii="Times New Roman" w:hAnsi="Times New Roman"/>
          <w:b/>
        </w:rPr>
        <w:t xml:space="preserve"> </w:t>
      </w:r>
    </w:p>
    <w:p w:rsidR="00851C95" w:rsidRPr="00D439F6" w:rsidRDefault="00851C95" w:rsidP="00851C95">
      <w:pPr>
        <w:tabs>
          <w:tab w:val="left" w:pos="900"/>
        </w:tabs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D439F6">
        <w:rPr>
          <w:rFonts w:ascii="Times New Roman" w:hAnsi="Times New Roman"/>
          <w:b/>
        </w:rPr>
        <w:t xml:space="preserve">о </w:t>
      </w:r>
      <w:proofErr w:type="spellStart"/>
      <w:r w:rsidRPr="00D439F6">
        <w:rPr>
          <w:rFonts w:ascii="Times New Roman" w:hAnsi="Times New Roman"/>
          <w:b/>
        </w:rPr>
        <w:t>самообследовании</w:t>
      </w:r>
      <w:proofErr w:type="spellEnd"/>
    </w:p>
    <w:p w:rsidR="00851C95" w:rsidRPr="00D439F6" w:rsidRDefault="00851C95" w:rsidP="00851C95">
      <w:pPr>
        <w:tabs>
          <w:tab w:val="left" w:pos="900"/>
        </w:tabs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D439F6">
        <w:rPr>
          <w:rFonts w:ascii="Times New Roman" w:hAnsi="Times New Roman"/>
          <w:b/>
        </w:rPr>
        <w:t>АН</w:t>
      </w:r>
      <w:r>
        <w:rPr>
          <w:rFonts w:ascii="Times New Roman" w:hAnsi="Times New Roman"/>
          <w:b/>
        </w:rPr>
        <w:t>П</w:t>
      </w:r>
      <w:r w:rsidRPr="00D439F6">
        <w:rPr>
          <w:rFonts w:ascii="Times New Roman" w:hAnsi="Times New Roman"/>
          <w:b/>
        </w:rPr>
        <w:t>ОО «ПСС</w:t>
      </w:r>
      <w:r>
        <w:rPr>
          <w:rFonts w:ascii="Times New Roman" w:hAnsi="Times New Roman"/>
          <w:b/>
        </w:rPr>
        <w:t>К</w:t>
      </w:r>
      <w:r w:rsidRPr="00D439F6">
        <w:rPr>
          <w:rFonts w:ascii="Times New Roman" w:hAnsi="Times New Roman"/>
          <w:b/>
        </w:rPr>
        <w:t>»</w:t>
      </w:r>
    </w:p>
    <w:p w:rsidR="00851C95" w:rsidRPr="00D439F6" w:rsidRDefault="00851C95" w:rsidP="00851C95">
      <w:pPr>
        <w:tabs>
          <w:tab w:val="left" w:pos="900"/>
        </w:tabs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D439F6">
        <w:rPr>
          <w:rFonts w:ascii="Times New Roman" w:hAnsi="Times New Roman"/>
          <w:b/>
        </w:rPr>
        <w:t>на 01.04.2023 за предыдущий год</w:t>
      </w:r>
    </w:p>
    <w:p w:rsidR="00851C95" w:rsidRDefault="00851C95" w:rsidP="00851C95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C95" w:rsidRPr="00AB72CA" w:rsidRDefault="00851C95" w:rsidP="00851C9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 w:rsidRPr="00AB72CA">
        <w:rPr>
          <w:rFonts w:ascii="Times New Roman" w:hAnsi="Times New Roman" w:cs="Times New Roman"/>
          <w:b/>
          <w:bCs/>
          <w:sz w:val="24"/>
          <w:szCs w:val="24"/>
        </w:rPr>
        <w:t xml:space="preserve">Анкета </w:t>
      </w:r>
    </w:p>
    <w:p w:rsidR="00851C95" w:rsidRDefault="00851C95" w:rsidP="00851C9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CA">
        <w:rPr>
          <w:rFonts w:ascii="Times New Roman" w:hAnsi="Times New Roman" w:cs="Times New Roman"/>
          <w:b/>
          <w:bCs/>
          <w:sz w:val="24"/>
          <w:szCs w:val="24"/>
        </w:rPr>
        <w:t xml:space="preserve">для опроса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педагогических и научных работников </w:t>
      </w:r>
      <w:r w:rsidRPr="00AB72CA">
        <w:rPr>
          <w:rFonts w:ascii="Times New Roman" w:hAnsi="Times New Roman" w:cs="Times New Roman"/>
          <w:b/>
          <w:bCs/>
          <w:sz w:val="24"/>
          <w:szCs w:val="24"/>
        </w:rPr>
        <w:t xml:space="preserve"> об удовлетворенности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условиями и организацией </w:t>
      </w:r>
      <w:r w:rsidRPr="00AB72CA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АНПОО «ПССК».</w:t>
      </w:r>
    </w:p>
    <w:p w:rsidR="00851C95" w:rsidRPr="00DB5C51" w:rsidRDefault="00851C95" w:rsidP="00851C95">
      <w:p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B5C51">
        <w:rPr>
          <w:rFonts w:ascii="Times New Roman" w:eastAsia="Calibri" w:hAnsi="Times New Roman" w:cs="Times New Roman"/>
          <w:b/>
          <w:bCs/>
          <w:sz w:val="24"/>
          <w:szCs w:val="24"/>
        </w:rPr>
        <w:t>Уважаемый преподаватель!</w:t>
      </w:r>
    </w:p>
    <w:p w:rsidR="00851C95" w:rsidRDefault="00851C95" w:rsidP="00851C95">
      <w:pPr>
        <w:spacing w:line="240" w:lineRule="auto"/>
        <w:contextualSpacing/>
      </w:pPr>
      <w:r w:rsidRPr="00DB5C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целях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развития </w:t>
      </w:r>
      <w:r w:rsidRPr="00DB5C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внутренней системы оценки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  повышения </w:t>
      </w:r>
      <w:r w:rsidRPr="00DB5C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качества образовательной деятельности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колледжа,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5C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просим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Вас </w:t>
      </w:r>
      <w:r w:rsidRPr="00DB5C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заполнить анкету, отметив позиции, в наибольшей </w:t>
      </w:r>
      <w:proofErr w:type="gramStart"/>
      <w:r w:rsidRPr="00DB5C51">
        <w:rPr>
          <w:rFonts w:ascii="Times New Roman" w:eastAsia="Calibri" w:hAnsi="Times New Roman" w:cs="Times New Roman"/>
          <w:b/>
          <w:bCs/>
          <w:sz w:val="24"/>
          <w:szCs w:val="24"/>
        </w:rPr>
        <w:t>степени</w:t>
      </w:r>
      <w:proofErr w:type="gramEnd"/>
      <w:r w:rsidRPr="00DB5C5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отвечающие Вашему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5C51">
        <w:rPr>
          <w:rFonts w:ascii="Times New Roman" w:eastAsia="Calibri" w:hAnsi="Times New Roman" w:cs="Times New Roman"/>
          <w:b/>
          <w:bCs/>
          <w:sz w:val="24"/>
          <w:szCs w:val="24"/>
        </w:rPr>
        <w:t>мнению.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1.Всегда ли доступна Вам вся необходимая информация, касающаяся учебного процесса?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-Да, всегда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-Нет, не всегда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2.Всегда ли доступна Вам вся необходимая информация, касающаяся </w:t>
      </w:r>
      <w:proofErr w:type="spellStart"/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внеучебных</w:t>
      </w:r>
      <w:proofErr w:type="spellEnd"/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мероприятий?</w:t>
      </w:r>
      <w:proofErr w:type="gramStart"/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всегда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-Нет, не всегда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3.Отметьте 5 важных для Вас источников информации о жизни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колледже:</w:t>
      </w:r>
      <w:proofErr w:type="gramStart"/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директора, официальные документы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-Заседания цикловой комиссии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-Инструктивно-методические совещания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-Семинары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-Личное общение с руководством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-Общение с коллегами и обучающимися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-Официальный сайт колледжа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-Информацией о делах колледжа не интересуюсь</w:t>
      </w:r>
    </w:p>
    <w:p w:rsidR="00851C9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-Другое: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4.Насколько Вы удовлетворены доступностью информации о планируемых мероприятиях </w:t>
      </w:r>
      <w:proofErr w:type="spellStart"/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колледже</w:t>
      </w:r>
      <w:proofErr w:type="spellEnd"/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proofErr w:type="gramStart"/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удовлетворен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-Частично удовлетворен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удовлетворен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5.Имеете ли Вы опыт практической работы по профилю преподаваемых дисциплин, (производственного обучения) ?</w:t>
      </w:r>
      <w:proofErr w:type="gramStart"/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6.Нуждаетесь ли Вы лично в повышении квалификации?</w:t>
      </w:r>
      <w:proofErr w:type="gramStart"/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-Затрудняюсь ответить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7.Предоставляет ли Вам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колледж</w:t>
      </w:r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возможность пройти курсы повышения квалификации, обучающие семинары, стажировки?</w:t>
      </w:r>
      <w:proofErr w:type="gramStart"/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-Затрудняюсь ответить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.Чем Вас привлекает работа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колледже</w:t>
      </w:r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(укажите не более 3 вариантов ответов)</w:t>
      </w:r>
      <w:proofErr w:type="gramStart"/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Высоким престижем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колледжа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-Хорошими условиями труда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-Возможностью интересной, творческой работы с </w:t>
      </w:r>
      <w:proofErr w:type="gramStart"/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-Возможностью профессионального роста как преподавателя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-Интересной внеурочной работой (предметные декады, конкурсы профессионального мастерства, чемпионаты и др.)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-Хорошей морально-психологической атмосферой в коллективе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-Регулярностью выдачи заработной платы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-Близостью от места жительства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-Возможностью внедрять свои разработки и педагогические идеи в образовательную деятельность</w:t>
      </w:r>
    </w:p>
    <w:p w:rsidR="00851C9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-Другое: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.Какие технологии при проведении занятий Вы преимущественно используете?</w:t>
      </w:r>
      <w:proofErr w:type="gramStart"/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-Интерактивные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851C95" w:rsidRDefault="00851C95" w:rsidP="00851C95"/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.Оцените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как часто в своей работе вы используете электронную библиотечную систему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-Использую часто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-Использую редко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использую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.Оцените качество информационного обеспечения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Start"/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-Хорошо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-Удовлетворительно</w:t>
      </w:r>
    </w:p>
    <w:p w:rsidR="00851C9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-Неудовлетворительно</w:t>
      </w:r>
    </w:p>
    <w:p w:rsidR="00851C9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7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AF5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Отвечает ли ЭОИС колледжа Вашим требованиям?</w:t>
      </w:r>
      <w:proofErr w:type="gramStart"/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</w:p>
    <w:p w:rsidR="00851C95" w:rsidRPr="00AF5704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F5704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Другое:________________________________________</w:t>
      </w:r>
    </w:p>
    <w:p w:rsidR="00851C9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13.Какие затруднения и проблемы Вы испытываете в своей повседневной педагогической практике?</w:t>
      </w:r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времени на изучение дисциплины (курса)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свободных кабинетов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технического оснащения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методического обеспечения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воспитанности </w:t>
      </w:r>
      <w:proofErr w:type="gramStart"/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мотивации обучения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хватает наглядного обеспечения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компьютерной техники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хватает знаний методики и педагогики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851C95" w:rsidRDefault="00851C95" w:rsidP="00851C95">
      <w:pPr>
        <w:tabs>
          <w:tab w:val="left" w:pos="790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51C95" w:rsidRDefault="00851C95" w:rsidP="00851C9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Результаты </w:t>
      </w:r>
      <w:r w:rsidRPr="00AB72CA">
        <w:rPr>
          <w:rFonts w:ascii="Times New Roman" w:hAnsi="Times New Roman" w:cs="Times New Roman"/>
          <w:b/>
          <w:bCs/>
          <w:sz w:val="24"/>
          <w:szCs w:val="24"/>
        </w:rPr>
        <w:t xml:space="preserve"> опроса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педагогических и научных работников </w:t>
      </w:r>
      <w:r w:rsidRPr="00AB72CA">
        <w:rPr>
          <w:rFonts w:ascii="Times New Roman" w:hAnsi="Times New Roman" w:cs="Times New Roman"/>
          <w:b/>
          <w:bCs/>
          <w:sz w:val="24"/>
          <w:szCs w:val="24"/>
        </w:rPr>
        <w:t xml:space="preserve"> об удовлетворенности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условиями и организацией </w:t>
      </w:r>
      <w:r w:rsidRPr="00AB72CA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АНПОО «ПССК».</w:t>
      </w:r>
    </w:p>
    <w:p w:rsidR="00851C9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1.Всегда ли доступна Вам вся необходимая информация, касающаяся учебного процесса?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-Да, всегда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-Нет, не всегда 2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-Затрудняюсь ответить 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2.Всегда ли доступна Вам вся необходимая информация, касающаяся </w:t>
      </w:r>
      <w:proofErr w:type="spellStart"/>
      <w:r w:rsidRPr="00612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внеучебных</w:t>
      </w:r>
      <w:proofErr w:type="spellEnd"/>
      <w:r w:rsidRPr="00612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мероприятий?</w:t>
      </w:r>
      <w:proofErr w:type="gramStart"/>
      <w:r w:rsidRPr="00612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всегда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-Нет, не всегда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-Затрудняюсь ответить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3.Отметьте 5 важных для Вас источников информации о жизни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колледже</w:t>
      </w:r>
      <w:r w:rsidRPr="00612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proofErr w:type="gramStart"/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Приказы директора, официальные документы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-Заседания цикловой комиссии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80%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-Инструктивно-методические совещания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-Семинары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-Личное общение с руководством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-Общение с коллегами и обучающимися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-Официальный сайт колледжа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-Информацией о делах колледжа не интересуюсь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0%</w:t>
      </w:r>
    </w:p>
    <w:p w:rsidR="00851C9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-Другое:__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4.Насколько Вы удовлетворены доступностью информации о планируемых мероприятиях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колледже</w:t>
      </w:r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  <w:proofErr w:type="gramStart"/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Полностью </w:t>
      </w: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удовлетворен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-Частично удовлетворен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 удовлетворен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-Затрудняюсь ответить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5.Имеете ли Вы опыт практической работы по профилю преподаваемых дисциплин, (производственного обучения) ?</w:t>
      </w:r>
      <w:proofErr w:type="gramStart"/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-Нет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6.Нуждаетесь ли Вы</w:t>
      </w:r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лично в повышении квалификации?</w:t>
      </w:r>
      <w:proofErr w:type="gramStart"/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>Да 40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-Нет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56%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-Затрудняюсь ответить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7.Предоставляет ли Вам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колледж</w:t>
      </w:r>
      <w:r w:rsidRPr="00612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возможность пройти курсы повышения квалификации, обучающие семинары, стажировки?</w:t>
      </w:r>
      <w:proofErr w:type="gramStart"/>
      <w:r w:rsidRPr="006127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-Нет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0%</w:t>
      </w:r>
    </w:p>
    <w:p w:rsidR="00851C95" w:rsidRPr="00CF7744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-Затрудняюсь ответить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2%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.Чем Вас привлекает работа 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колледже</w:t>
      </w:r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(укажите не более 3 вариантов ответов)</w:t>
      </w:r>
      <w:proofErr w:type="gramStart"/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Высоким престижем колледжа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-Хорошими условиями труда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94%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-Возможностью интересной, творческой работы с </w:t>
      </w:r>
      <w:proofErr w:type="gramStart"/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-Возможностью профессионального роста как преподавателя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89%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-Интересной внеурочной работой (предметные декады, конкурсы профессионального мастерства, чемпионаты и др.)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76%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-Хорошей морально-психологической атмосферой в коллективе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90%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-Регулярностью выдачи заработной платы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-Близостью от места жительства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83%</w:t>
      </w:r>
    </w:p>
    <w:p w:rsidR="00851C95" w:rsidRPr="0061275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-Возможностью внедрять свои разработки и педагогические идеи в образовательную деятельность 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40%</w:t>
      </w:r>
    </w:p>
    <w:p w:rsidR="00851C95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-Другое:_</w:t>
      </w:r>
      <w:r w:rsidRPr="006127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0%</w:t>
      </w:r>
      <w:r w:rsidRPr="0061275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95" w:rsidRPr="00F02BD9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.Какие технологии при проведении занятий Вы преимущественно используете?</w:t>
      </w:r>
      <w:proofErr w:type="gramStart"/>
      <w:r w:rsidRPr="00DB5C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Активные </w:t>
      </w:r>
      <w:r w:rsidRPr="00F0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15%</w:t>
      </w:r>
    </w:p>
    <w:p w:rsidR="00851C95" w:rsidRPr="00F02BD9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-Интерактивные </w:t>
      </w:r>
      <w:r w:rsidRPr="00F0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87%</w:t>
      </w:r>
    </w:p>
    <w:p w:rsidR="00851C95" w:rsidRPr="00F02BD9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-Другие__</w:t>
      </w:r>
      <w:r w:rsidRPr="00F0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0%</w:t>
      </w:r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851C95" w:rsidRPr="00F02BD9" w:rsidRDefault="00851C95" w:rsidP="00851C95"/>
    <w:p w:rsidR="00851C95" w:rsidRPr="00F02BD9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10.Оцените, как часто в своей работе вы используете электронную библиотечную систему:</w:t>
      </w:r>
    </w:p>
    <w:p w:rsidR="00851C95" w:rsidRPr="00F02BD9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-Использую часто </w:t>
      </w:r>
      <w:r w:rsidRPr="00F0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98%</w:t>
      </w:r>
    </w:p>
    <w:p w:rsidR="00851C95" w:rsidRPr="00F02BD9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-Использую редко </w:t>
      </w:r>
      <w:r w:rsidRPr="00F0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2%</w:t>
      </w:r>
    </w:p>
    <w:p w:rsidR="00851C95" w:rsidRPr="00F02BD9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 использую </w:t>
      </w:r>
      <w:r w:rsidRPr="00F0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0%</w:t>
      </w:r>
    </w:p>
    <w:p w:rsidR="00851C95" w:rsidRPr="00F02BD9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1C95" w:rsidRPr="00F02BD9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11.Оцените качество информационного обеспечения:</w:t>
      </w:r>
      <w:proofErr w:type="gramStart"/>
      <w:r w:rsidRPr="00F02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Отлично </w:t>
      </w:r>
      <w:r w:rsidRPr="00F0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95%</w:t>
      </w:r>
    </w:p>
    <w:p w:rsidR="00851C95" w:rsidRPr="00F02BD9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-Хорошо</w:t>
      </w:r>
      <w:r w:rsidRPr="00F0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4%</w:t>
      </w:r>
    </w:p>
    <w:p w:rsidR="00851C95" w:rsidRPr="00F02BD9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-Удовлетворительно </w:t>
      </w:r>
      <w:r w:rsidRPr="00F0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1%</w:t>
      </w:r>
    </w:p>
    <w:p w:rsidR="00851C95" w:rsidRPr="00F02BD9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-Неудовлетворительно </w:t>
      </w:r>
      <w:r w:rsidRPr="00F0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0%</w:t>
      </w:r>
    </w:p>
    <w:p w:rsidR="00851C95" w:rsidRPr="00F02BD9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95" w:rsidRPr="00F02BD9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F02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Отвечает ли ЭОИС колледжа Вашим требованиям?</w:t>
      </w:r>
      <w:proofErr w:type="gramStart"/>
      <w:r w:rsidRPr="00F02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</w:t>
      </w:r>
      <w:r w:rsidRPr="00F0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99%</w:t>
      </w:r>
    </w:p>
    <w:p w:rsidR="00851C95" w:rsidRPr="00F02BD9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>-Нет 1</w:t>
      </w:r>
      <w:r w:rsidRPr="00F0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</w:p>
    <w:p w:rsidR="00851C95" w:rsidRPr="00F02BD9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-Другое:__</w:t>
      </w:r>
      <w:r w:rsidRPr="00F0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0%</w:t>
      </w:r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851C95" w:rsidRPr="00F02BD9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95" w:rsidRPr="00F02BD9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13.Какие затруднения и проблемы Вы испытываете в своей повседневной педагогической практике?</w:t>
      </w:r>
      <w:r w:rsidRPr="00F02B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хватает времени на изучение дисциплины (курса) </w:t>
      </w:r>
      <w:r w:rsidRPr="00F0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4%</w:t>
      </w:r>
    </w:p>
    <w:p w:rsidR="00851C95" w:rsidRPr="00F02BD9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свободных кабинетов </w:t>
      </w:r>
      <w:r w:rsidRPr="00F0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0%</w:t>
      </w:r>
    </w:p>
    <w:p w:rsidR="00851C95" w:rsidRPr="00F02BD9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хватает технического оснащения </w:t>
      </w:r>
      <w:r w:rsidRPr="00F0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3%</w:t>
      </w:r>
    </w:p>
    <w:p w:rsidR="00851C95" w:rsidRPr="00F02BD9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хватает методического обеспечения </w:t>
      </w:r>
      <w:r w:rsidRPr="00F0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0%</w:t>
      </w:r>
    </w:p>
    <w:p w:rsidR="00851C95" w:rsidRPr="00F02BD9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воспитанности </w:t>
      </w:r>
      <w:proofErr w:type="gramStart"/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20%</w:t>
      </w:r>
    </w:p>
    <w:p w:rsidR="00851C95" w:rsidRPr="00F02BD9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мотивации обучения </w:t>
      </w:r>
      <w:r w:rsidRPr="00F0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25%</w:t>
      </w:r>
    </w:p>
    <w:p w:rsidR="00851C95" w:rsidRPr="00F02BD9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хватает наглядного обеспечения </w:t>
      </w:r>
      <w:r w:rsidRPr="00F0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4%</w:t>
      </w:r>
    </w:p>
    <w:p w:rsidR="00851C95" w:rsidRPr="00F02BD9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хватает компьютерной техники </w:t>
      </w:r>
      <w:r w:rsidRPr="00F0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0%</w:t>
      </w:r>
    </w:p>
    <w:p w:rsidR="00851C95" w:rsidRPr="00CF0F38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хватает знаний методики и педагогики </w:t>
      </w:r>
      <w:r w:rsidRPr="00F02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1%</w:t>
      </w:r>
    </w:p>
    <w:p w:rsidR="00851C95" w:rsidRPr="00DB5C51" w:rsidRDefault="00851C95" w:rsidP="00851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C51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02BD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851C95" w:rsidRDefault="00851C95" w:rsidP="00851C9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95" w:rsidRDefault="00851C95" w:rsidP="00851C9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95" w:rsidRDefault="00851C95" w:rsidP="00851C9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95" w:rsidRDefault="00851C95" w:rsidP="00851C9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95" w:rsidRDefault="00851C95" w:rsidP="00851C9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BA7F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Анализ о</w:t>
      </w:r>
      <w:r w:rsidRPr="00AB72CA">
        <w:rPr>
          <w:rFonts w:ascii="Times New Roman" w:hAnsi="Times New Roman" w:cs="Times New Roman"/>
          <w:b/>
          <w:bCs/>
          <w:sz w:val="24"/>
          <w:szCs w:val="24"/>
        </w:rPr>
        <w:t>прос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AB72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педагогических и научных работников </w:t>
      </w:r>
      <w:r w:rsidRPr="00AB72CA">
        <w:rPr>
          <w:rFonts w:ascii="Times New Roman" w:hAnsi="Times New Roman" w:cs="Times New Roman"/>
          <w:b/>
          <w:bCs/>
          <w:sz w:val="24"/>
          <w:szCs w:val="24"/>
        </w:rPr>
        <w:t xml:space="preserve"> об удовлетворенности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условиями и организацией </w:t>
      </w:r>
      <w:r w:rsidRPr="00AB72CA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образовательной деятельности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51C95" w:rsidRPr="00A27DF7" w:rsidRDefault="00851C95" w:rsidP="00851C95">
      <w:pPr>
        <w:tabs>
          <w:tab w:val="left" w:pos="765"/>
          <w:tab w:val="left" w:pos="1815"/>
        </w:tabs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95" w:rsidRDefault="00851C95" w:rsidP="00851C95">
      <w:pPr>
        <w:tabs>
          <w:tab w:val="left" w:pos="765"/>
          <w:tab w:val="left" w:pos="1215"/>
        </w:tabs>
        <w:ind w:left="7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D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Удовлетворены условиями и организацией образовательной деятельности в рамках реализации образовательной программы высшего образования и готовы к дальнейшему продолжению профессиональной деятельности в данной организации:                 - </w:t>
      </w:r>
      <w:r w:rsidRPr="0000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0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%;</w:t>
      </w:r>
    </w:p>
    <w:p w:rsidR="00851C95" w:rsidRPr="00006D00" w:rsidRDefault="00851C95" w:rsidP="00851C95">
      <w:pPr>
        <w:tabs>
          <w:tab w:val="left" w:pos="765"/>
          <w:tab w:val="left" w:pos="1215"/>
        </w:tabs>
        <w:ind w:left="76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Не удовлетворены условиями и организацией образовательной деятельности в рамках реализации образовательной программы высшего образования</w:t>
      </w:r>
      <w:r w:rsidRPr="00006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готовы к дальнейшему продолжению профессиональной деятельности в данной организации:               </w:t>
      </w:r>
      <w:r w:rsidRPr="0000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006D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%;</w:t>
      </w:r>
    </w:p>
    <w:p w:rsidR="00851C95" w:rsidRPr="00006D00" w:rsidRDefault="00851C95" w:rsidP="00851C95">
      <w:pPr>
        <w:tabs>
          <w:tab w:val="left" w:pos="765"/>
          <w:tab w:val="left" w:pos="1815"/>
        </w:tabs>
        <w:ind w:left="76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E6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Готовы к сотрудничеству при условии внесения  </w:t>
      </w:r>
      <w:r w:rsidRPr="00AE6F8E">
        <w:rPr>
          <w:rFonts w:ascii="Times New Roman" w:hAnsi="Times New Roman" w:cs="Times New Roman"/>
          <w:bCs/>
          <w:sz w:val="24"/>
          <w:szCs w:val="24"/>
        </w:rPr>
        <w:t xml:space="preserve">изменений  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организацию образовательной деятельности учреждения</w:t>
      </w:r>
      <w:r w:rsidRPr="00AE6F8E">
        <w:rPr>
          <w:rFonts w:ascii="Times New Roman" w:hAnsi="Times New Roman" w:cs="Times New Roman"/>
          <w:bCs/>
          <w:sz w:val="24"/>
          <w:szCs w:val="24"/>
        </w:rPr>
        <w:t xml:space="preserve">, необходимых  для повышения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эффективности организации учебного процесса: </w:t>
      </w:r>
      <w:r w:rsidRPr="00006D00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06D00">
        <w:rPr>
          <w:rFonts w:ascii="Times New Roman" w:hAnsi="Times New Roman" w:cs="Times New Roman"/>
          <w:b/>
          <w:bCs/>
          <w:sz w:val="24"/>
          <w:szCs w:val="24"/>
        </w:rPr>
        <w:t xml:space="preserve">  %.</w:t>
      </w:r>
    </w:p>
    <w:p w:rsidR="000C60B1" w:rsidRDefault="000C60B1"/>
    <w:sectPr w:rsidR="000C60B1" w:rsidSect="000C6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C95"/>
    <w:rsid w:val="000C60B1"/>
    <w:rsid w:val="0085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2023-10-23T01:36:00Z</dcterms:created>
  <dcterms:modified xsi:type="dcterms:W3CDTF">2023-10-23T01:36:00Z</dcterms:modified>
</cp:coreProperties>
</file>